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F938" w14:textId="77777777" w:rsidR="002F2E50" w:rsidRPr="006D6343" w:rsidRDefault="002F2E50" w:rsidP="002F2E50">
      <w:pPr>
        <w:ind w:left="960" w:hangingChars="300" w:hanging="960"/>
        <w:jc w:val="center"/>
        <w:rPr>
          <w:rFonts w:ascii="ＭＳ 明朝" w:eastAsia="ＭＳ 明朝" w:hAnsi="ＭＳ 明朝"/>
          <w:sz w:val="32"/>
          <w:szCs w:val="32"/>
        </w:rPr>
      </w:pPr>
      <w:r w:rsidRPr="006D6343">
        <w:rPr>
          <w:rFonts w:ascii="ＭＳ 明朝" w:eastAsia="ＭＳ 明朝" w:hAnsi="ＭＳ 明朝" w:hint="eastAsia"/>
          <w:sz w:val="32"/>
          <w:szCs w:val="32"/>
        </w:rPr>
        <w:t>写真及び動画等の撮影に係る許可申請書</w:t>
      </w:r>
    </w:p>
    <w:p w14:paraId="4C07E65C" w14:textId="77777777" w:rsidR="002F2E50" w:rsidRDefault="002F2E50" w:rsidP="002F2E50">
      <w:pPr>
        <w:ind w:left="660" w:hangingChars="300" w:hanging="660"/>
        <w:jc w:val="center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（大会本部提出用）</w:t>
      </w:r>
    </w:p>
    <w:p w14:paraId="661D2B90" w14:textId="77777777" w:rsidR="002F2E50" w:rsidRDefault="002F2E50" w:rsidP="002F2E50">
      <w:pPr>
        <w:ind w:left="660" w:hangingChars="300" w:hanging="660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年　　　月　　　日</w:t>
      </w:r>
    </w:p>
    <w:p w14:paraId="081D32D8" w14:textId="77777777" w:rsidR="002F2E50" w:rsidRDefault="002F2E50" w:rsidP="002F2E50">
      <w:pPr>
        <w:ind w:left="660" w:hangingChars="300" w:hanging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公益社団法人千葉県サッカー協会</w:t>
      </w:r>
    </w:p>
    <w:p w14:paraId="633441C9" w14:textId="77777777" w:rsidR="002F2E50" w:rsidRDefault="002F2E50" w:rsidP="002F2E50">
      <w:pPr>
        <w:ind w:left="660" w:hangingChars="300" w:hanging="66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第４種委員会　様</w:t>
      </w:r>
    </w:p>
    <w:p w14:paraId="66CCBA7F" w14:textId="77777777" w:rsidR="002F2E50" w:rsidRDefault="002F2E50" w:rsidP="002F2E50">
      <w:pPr>
        <w:ind w:left="660" w:hangingChars="300" w:hanging="660"/>
        <w:rPr>
          <w:rFonts w:ascii="ＭＳ 明朝" w:eastAsia="ＭＳ 明朝" w:hAnsi="ＭＳ 明朝"/>
          <w:lang w:eastAsia="zh-CN"/>
        </w:rPr>
      </w:pPr>
    </w:p>
    <w:p w14:paraId="571B8B5A" w14:textId="77777777" w:rsidR="002F2E50" w:rsidRDefault="002F2E50" w:rsidP="002F2E50">
      <w:pPr>
        <w:ind w:leftChars="200" w:left="660" w:hangingChars="100" w:hanging="22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撮影日：　　　　　　　年　　　月　　　日（　　　）</w:t>
      </w:r>
    </w:p>
    <w:p w14:paraId="56BDE724" w14:textId="77777777" w:rsidR="002F2E50" w:rsidRDefault="002F2E50" w:rsidP="002F2E50">
      <w:pPr>
        <w:ind w:leftChars="200" w:left="66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大会名：</w:t>
      </w:r>
    </w:p>
    <w:p w14:paraId="4E593C0D" w14:textId="77777777" w:rsidR="002F2E50" w:rsidRDefault="002F2E50" w:rsidP="002F2E50">
      <w:pPr>
        <w:ind w:leftChars="200" w:left="66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会場名：</w:t>
      </w:r>
    </w:p>
    <w:p w14:paraId="50618EBF" w14:textId="77777777" w:rsidR="002F2E50" w:rsidRDefault="002F2E50" w:rsidP="002F2E50">
      <w:pPr>
        <w:ind w:leftChars="200" w:left="66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対戦相手チーム：</w:t>
      </w:r>
    </w:p>
    <w:p w14:paraId="49AE0EED" w14:textId="77777777" w:rsidR="002F2E50" w:rsidRDefault="002F2E50" w:rsidP="002F2E50">
      <w:pPr>
        <w:rPr>
          <w:rFonts w:ascii="ＭＳ 明朝" w:eastAsia="ＭＳ 明朝" w:hAnsi="ＭＳ 明朝"/>
        </w:rPr>
      </w:pPr>
    </w:p>
    <w:p w14:paraId="357F7643" w14:textId="77777777" w:rsidR="002F2E50" w:rsidRDefault="002F2E50" w:rsidP="002F2E50">
      <w:pPr>
        <w:ind w:leftChars="200" w:left="66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撮影者</w:t>
      </w:r>
    </w:p>
    <w:p w14:paraId="75E8ABD9" w14:textId="77777777" w:rsidR="002F2E50" w:rsidRDefault="002F2E50" w:rsidP="002F2E50">
      <w:pPr>
        <w:ind w:left="660" w:hangingChars="300" w:hanging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氏名</w:t>
      </w:r>
    </w:p>
    <w:p w14:paraId="7A1596EB" w14:textId="77777777" w:rsidR="002F2E50" w:rsidRDefault="002F2E50" w:rsidP="002F2E50">
      <w:pPr>
        <w:ind w:left="660" w:hangingChars="300" w:hanging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連絡先</w:t>
      </w:r>
    </w:p>
    <w:p w14:paraId="294BB593" w14:textId="77777777" w:rsidR="002F2E50" w:rsidRDefault="002F2E50" w:rsidP="002F2E50">
      <w:pPr>
        <w:ind w:left="660" w:hangingChars="300" w:hanging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チーム名</w:t>
      </w:r>
    </w:p>
    <w:p w14:paraId="58819A26" w14:textId="77777777" w:rsidR="002F2E50" w:rsidRDefault="002F2E50" w:rsidP="002F2E50">
      <w:pPr>
        <w:ind w:left="660" w:hangingChars="300" w:hanging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チーム代表者氏名</w:t>
      </w:r>
    </w:p>
    <w:p w14:paraId="7F038429" w14:textId="77777777" w:rsidR="002F2E50" w:rsidRDefault="002F2E50" w:rsidP="002F2E50">
      <w:pPr>
        <w:ind w:left="660" w:hangingChars="300" w:hanging="660"/>
        <w:rPr>
          <w:rFonts w:ascii="ＭＳ 明朝" w:eastAsia="ＭＳ 明朝" w:hAnsi="ＭＳ 明朝"/>
        </w:rPr>
      </w:pPr>
    </w:p>
    <w:p w14:paraId="44F2095D" w14:textId="77777777" w:rsidR="002F2E50" w:rsidRDefault="002F2E50" w:rsidP="002F2E50">
      <w:pPr>
        <w:ind w:left="660" w:hangingChars="300" w:hanging="66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lang w:eastAsia="zh-CN"/>
        </w:rPr>
        <w:t>許可者（会場責任者氏名）</w:t>
      </w:r>
    </w:p>
    <w:p w14:paraId="145E00FD" w14:textId="77777777" w:rsidR="002F2E50" w:rsidRDefault="002F2E50" w:rsidP="002F2E50">
      <w:pPr>
        <w:ind w:left="660" w:hangingChars="300" w:hanging="660"/>
        <w:rPr>
          <w:rFonts w:ascii="ＭＳ 明朝" w:eastAsia="ＭＳ 明朝" w:hAnsi="ＭＳ 明朝"/>
          <w:lang w:eastAsia="zh-CN"/>
        </w:rPr>
      </w:pPr>
    </w:p>
    <w:p w14:paraId="7558B955" w14:textId="77777777" w:rsidR="002F2E50" w:rsidRDefault="002F2E50" w:rsidP="002F2E50">
      <w:pPr>
        <w:ind w:left="660" w:hangingChars="300" w:hanging="660"/>
        <w:rPr>
          <w:rFonts w:ascii="ＭＳ 明朝" w:eastAsia="ＭＳ 明朝" w:hAnsi="ＭＳ 明朝"/>
          <w:lang w:eastAsia="zh-CN"/>
        </w:rPr>
      </w:pPr>
    </w:p>
    <w:p w14:paraId="67CAE065" w14:textId="77777777" w:rsidR="002F2E50" w:rsidRDefault="002F2E50" w:rsidP="002F2E50">
      <w:pPr>
        <w:ind w:left="660" w:hangingChars="300" w:hanging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＊撮影許可につきましては、各会場責任者が行ってください。</w:t>
      </w:r>
    </w:p>
    <w:p w14:paraId="6D0F7FE5" w14:textId="77777777" w:rsidR="002F2E50" w:rsidRDefault="002F2E50" w:rsidP="002F2E50">
      <w:pPr>
        <w:ind w:left="141" w:hangingChars="64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＊会場責任者は、本用紙を受理し撮影の許可を与えてください。その際、撮影場所を指定してください。また、ビブスまたはIDカードを着用させてください。</w:t>
      </w:r>
    </w:p>
    <w:p w14:paraId="06AA620A" w14:textId="77777777" w:rsidR="002F2E50" w:rsidRDefault="002F2E50" w:rsidP="002F2E50">
      <w:pPr>
        <w:ind w:left="141" w:hangingChars="64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＊撮影許可書につきましては、本大会終了後1か月を目途に各会場責任者で保管をお願いします。その後は廃棄願います。</w:t>
      </w:r>
    </w:p>
    <w:p w14:paraId="37D4C929" w14:textId="77777777" w:rsidR="007E2C27" w:rsidRPr="002F2E50" w:rsidRDefault="007E2C27"/>
    <w:sectPr w:rsidR="007E2C27" w:rsidRPr="002F2E50" w:rsidSect="007402F1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50"/>
    <w:rsid w:val="002F2E50"/>
    <w:rsid w:val="007402F1"/>
    <w:rsid w:val="007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BE952"/>
  <w15:chartTrackingRefBased/>
  <w15:docId w15:val="{6B44FAAF-E328-4285-842D-61AC25C6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50"/>
    <w:pPr>
      <w:widowControl w:val="0"/>
      <w:spacing w:after="160" w:line="259" w:lineRule="auto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浩司 後藤</dc:creator>
  <cp:keywords/>
  <dc:description/>
  <cp:lastModifiedBy>浩司 後藤</cp:lastModifiedBy>
  <cp:revision>1</cp:revision>
  <dcterms:created xsi:type="dcterms:W3CDTF">2024-04-23T00:14:00Z</dcterms:created>
  <dcterms:modified xsi:type="dcterms:W3CDTF">2024-04-23T00:15:00Z</dcterms:modified>
</cp:coreProperties>
</file>